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3D2" w:rsidRPr="00336AC4" w:rsidRDefault="00CA03D2" w:rsidP="00C91724">
      <w:pPr>
        <w:pStyle w:val="Szvegtrzsbehzssal"/>
        <w:spacing w:line="360" w:lineRule="auto"/>
        <w:ind w:left="357"/>
        <w:jc w:val="center"/>
        <w:rPr>
          <w:rFonts w:ascii="Verdana" w:hAnsi="Verdana"/>
          <w:b/>
        </w:rPr>
      </w:pPr>
      <w:r w:rsidRPr="00336AC4">
        <w:rPr>
          <w:rFonts w:ascii="Verdana" w:hAnsi="Verdana"/>
          <w:b/>
        </w:rPr>
        <w:t>Nyilatkozat</w:t>
      </w:r>
    </w:p>
    <w:p w:rsidR="00C55525" w:rsidRPr="00336AC4" w:rsidRDefault="001A7464" w:rsidP="00C91724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  <w:r w:rsidRPr="001A7464">
        <w:rPr>
          <w:rFonts w:ascii="Verdana" w:hAnsi="Verdana"/>
          <w:sz w:val="20"/>
          <w:szCs w:val="20"/>
        </w:rPr>
        <w:t xml:space="preserve">Nyilatkozat </w:t>
      </w:r>
      <w:r w:rsidR="0012297A" w:rsidRPr="001A7464">
        <w:rPr>
          <w:rFonts w:ascii="Verdana" w:hAnsi="Verdana"/>
          <w:sz w:val="20"/>
          <w:szCs w:val="20"/>
        </w:rPr>
        <w:t>bankkárty</w:t>
      </w:r>
      <w:r w:rsidR="0012297A">
        <w:rPr>
          <w:rFonts w:ascii="Verdana" w:hAnsi="Verdana"/>
          <w:sz w:val="20"/>
          <w:szCs w:val="20"/>
        </w:rPr>
        <w:t>ás</w:t>
      </w:r>
      <w:r w:rsidRPr="001A7464">
        <w:rPr>
          <w:rFonts w:ascii="Verdana" w:hAnsi="Verdana"/>
          <w:sz w:val="20"/>
          <w:szCs w:val="20"/>
        </w:rPr>
        <w:t>, SZÉP</w:t>
      </w:r>
      <w:r w:rsidR="008B005C">
        <w:rPr>
          <w:rFonts w:ascii="Verdana" w:hAnsi="Verdana"/>
          <w:sz w:val="20"/>
          <w:szCs w:val="20"/>
        </w:rPr>
        <w:t>-</w:t>
      </w:r>
      <w:r w:rsidRPr="001A7464">
        <w:rPr>
          <w:rFonts w:ascii="Verdana" w:hAnsi="Verdana"/>
          <w:sz w:val="20"/>
          <w:szCs w:val="20"/>
        </w:rPr>
        <w:t>kárty</w:t>
      </w:r>
      <w:r w:rsidR="0012297A">
        <w:rPr>
          <w:rFonts w:ascii="Verdana" w:hAnsi="Verdana"/>
          <w:sz w:val="20"/>
          <w:szCs w:val="20"/>
        </w:rPr>
        <w:t>ás fizetési lehetőség</w:t>
      </w:r>
      <w:r w:rsidRPr="001A7464">
        <w:rPr>
          <w:rFonts w:ascii="Verdana" w:hAnsi="Verdana"/>
          <w:sz w:val="20"/>
          <w:szCs w:val="20"/>
        </w:rPr>
        <w:t xml:space="preserve"> bevezetés</w:t>
      </w:r>
      <w:r w:rsidR="0012297A">
        <w:rPr>
          <w:rFonts w:ascii="Verdana" w:hAnsi="Verdana"/>
          <w:sz w:val="20"/>
          <w:szCs w:val="20"/>
        </w:rPr>
        <w:t>é</w:t>
      </w:r>
      <w:r w:rsidRPr="001A7464">
        <w:rPr>
          <w:rFonts w:ascii="Verdana" w:hAnsi="Verdana"/>
          <w:sz w:val="20"/>
          <w:szCs w:val="20"/>
        </w:rPr>
        <w:t>ről</w:t>
      </w:r>
    </w:p>
    <w:p w:rsidR="00885D6B" w:rsidRDefault="001E7AFE" w:rsidP="00885D6B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</w:p>
    <w:p w:rsidR="00C55525" w:rsidRDefault="00C55525" w:rsidP="00C20F3F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</w:p>
    <w:p w:rsidR="00C20F3F" w:rsidRPr="00336AC4" w:rsidRDefault="00C20F3F" w:rsidP="00C20F3F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</w:p>
    <w:p w:rsidR="00CA03D2" w:rsidRPr="00336AC4" w:rsidRDefault="00885D6B" w:rsidP="001A7464">
      <w:pPr>
        <w:spacing w:after="160" w:line="259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Alulírott                                          </w:t>
      </w:r>
      <w:r w:rsidR="00E501B2">
        <w:rPr>
          <w:rFonts w:ascii="Verdana" w:hAnsi="Verdana"/>
          <w:sz w:val="20"/>
          <w:szCs w:val="20"/>
        </w:rPr>
        <w:t xml:space="preserve">  (</w:t>
      </w:r>
      <w:r w:rsidRPr="00E501B2">
        <w:rPr>
          <w:rFonts w:ascii="Verdana" w:hAnsi="Verdana"/>
          <w:sz w:val="20"/>
          <w:szCs w:val="20"/>
          <w:highlight w:val="yellow"/>
        </w:rPr>
        <w:t>név</w:t>
      </w:r>
      <w:r w:rsidR="00695F92">
        <w:rPr>
          <w:rFonts w:ascii="Verdana" w:hAnsi="Verdana"/>
          <w:sz w:val="20"/>
          <w:szCs w:val="20"/>
        </w:rPr>
        <w:t>)</w:t>
      </w:r>
      <w:r w:rsidR="00B7396A">
        <w:rPr>
          <w:rFonts w:ascii="Verdana" w:hAnsi="Verdana"/>
          <w:sz w:val="20"/>
          <w:szCs w:val="20"/>
        </w:rPr>
        <w:t>,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 mint a                                    (</w:t>
      </w:r>
      <w:r w:rsidRPr="00E501B2">
        <w:rPr>
          <w:rFonts w:ascii="Verdana" w:hAnsi="Verdana"/>
          <w:sz w:val="20"/>
          <w:szCs w:val="20"/>
          <w:highlight w:val="yellow"/>
        </w:rPr>
        <w:t>szervezet neve</w:t>
      </w:r>
      <w:r>
        <w:rPr>
          <w:rFonts w:ascii="Verdana" w:hAnsi="Verdana"/>
          <w:sz w:val="20"/>
          <w:szCs w:val="20"/>
        </w:rPr>
        <w:t>)</w:t>
      </w:r>
      <w:r w:rsidR="00E501B2">
        <w:rPr>
          <w:rFonts w:ascii="Verdana" w:hAnsi="Verdana"/>
          <w:sz w:val="20"/>
          <w:szCs w:val="20"/>
        </w:rPr>
        <w:t xml:space="preserve"> </w:t>
      </w:r>
      <w:r w:rsidR="002C3EE5">
        <w:rPr>
          <w:rFonts w:ascii="Verdana" w:hAnsi="Verdana"/>
          <w:sz w:val="20"/>
          <w:szCs w:val="20"/>
        </w:rPr>
        <w:t xml:space="preserve">                                  </w:t>
      </w:r>
      <w:r w:rsidR="00E501B2">
        <w:rPr>
          <w:rFonts w:ascii="Verdana" w:hAnsi="Verdana"/>
          <w:sz w:val="20"/>
          <w:szCs w:val="20"/>
        </w:rPr>
        <w:t xml:space="preserve">(székhely, adószám) </w:t>
      </w:r>
      <w:r w:rsidR="00407423" w:rsidRPr="00407423">
        <w:rPr>
          <w:rFonts w:ascii="Verdana" w:hAnsi="Verdana"/>
          <w:sz w:val="20"/>
          <w:szCs w:val="20"/>
        </w:rPr>
        <w:t xml:space="preserve">képviselője nyilatkozom, hogy legkésőbb a projekt fenntartási időszak kezdetéig </w:t>
      </w:r>
      <w:r w:rsidR="002C3EE5">
        <w:rPr>
          <w:rFonts w:ascii="Verdana" w:hAnsi="Verdana"/>
          <w:sz w:val="20"/>
          <w:szCs w:val="20"/>
        </w:rPr>
        <w:t xml:space="preserve">az általam képviselt szervezetben </w:t>
      </w:r>
      <w:r w:rsidR="00407423" w:rsidRPr="00407423">
        <w:rPr>
          <w:rFonts w:ascii="Verdana" w:hAnsi="Verdana"/>
          <w:sz w:val="20"/>
          <w:szCs w:val="20"/>
        </w:rPr>
        <w:t>bevezetésre kerül bankkártyás és SZÉP</w:t>
      </w:r>
      <w:r w:rsidR="008B005C">
        <w:rPr>
          <w:rFonts w:ascii="Verdana" w:hAnsi="Verdana"/>
          <w:sz w:val="20"/>
          <w:szCs w:val="20"/>
        </w:rPr>
        <w:t>-</w:t>
      </w:r>
      <w:r w:rsidR="00407423" w:rsidRPr="00407423">
        <w:rPr>
          <w:rFonts w:ascii="Verdana" w:hAnsi="Verdana"/>
          <w:sz w:val="20"/>
          <w:szCs w:val="20"/>
        </w:rPr>
        <w:t>kártyás fizetési lehetőség.</w:t>
      </w:r>
    </w:p>
    <w:p w:rsidR="00493668" w:rsidRDefault="00493668" w:rsidP="00D354B6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:rsidR="00A12F16" w:rsidRPr="00336AC4" w:rsidRDefault="00A12F16" w:rsidP="00D354B6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:rsidR="00CA03D2" w:rsidRPr="00336AC4" w:rsidRDefault="00CA03D2" w:rsidP="00CA03D2">
      <w:pPr>
        <w:pStyle w:val="Listaszerbekezds"/>
        <w:spacing w:before="120" w:after="240"/>
        <w:ind w:left="0"/>
        <w:jc w:val="both"/>
        <w:rPr>
          <w:rFonts w:ascii="Verdana" w:hAnsi="Verdana" w:cs="Arial"/>
          <w:sz w:val="20"/>
          <w:szCs w:val="20"/>
        </w:rPr>
      </w:pPr>
    </w:p>
    <w:p w:rsidR="00CA03D2" w:rsidRDefault="00CA03D2" w:rsidP="00CA03D2">
      <w:pPr>
        <w:pStyle w:val="Listaszerbekezds"/>
        <w:spacing w:before="120" w:after="240"/>
        <w:ind w:left="0"/>
        <w:jc w:val="both"/>
        <w:rPr>
          <w:rFonts w:ascii="Verdana" w:hAnsi="Verdana" w:cs="Arial"/>
          <w:sz w:val="20"/>
          <w:szCs w:val="20"/>
        </w:rPr>
      </w:pPr>
    </w:p>
    <w:p w:rsidR="00A12F16" w:rsidRPr="00336AC4" w:rsidRDefault="00A12F16" w:rsidP="00CA03D2">
      <w:pPr>
        <w:pStyle w:val="Listaszerbekezds"/>
        <w:spacing w:before="120" w:after="240"/>
        <w:ind w:left="0"/>
        <w:jc w:val="both"/>
        <w:rPr>
          <w:rFonts w:ascii="Verdana" w:hAnsi="Verdana" w:cs="Arial"/>
          <w:sz w:val="20"/>
          <w:szCs w:val="20"/>
        </w:rPr>
      </w:pPr>
    </w:p>
    <w:p w:rsidR="00CA03D2" w:rsidRDefault="00CA03D2" w:rsidP="00CA03D2">
      <w:pPr>
        <w:jc w:val="both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t>Kelt: …………………………………</w:t>
      </w:r>
      <w:proofErr w:type="gramStart"/>
      <w:r w:rsidRPr="00336AC4">
        <w:rPr>
          <w:rFonts w:ascii="Verdana" w:hAnsi="Verdana"/>
          <w:sz w:val="20"/>
          <w:szCs w:val="20"/>
        </w:rPr>
        <w:t>…….</w:t>
      </w:r>
      <w:proofErr w:type="gramEnd"/>
      <w:r w:rsidRPr="00336AC4">
        <w:rPr>
          <w:rFonts w:ascii="Verdana" w:hAnsi="Verdana"/>
          <w:sz w:val="20"/>
          <w:szCs w:val="20"/>
        </w:rPr>
        <w:t>.</w:t>
      </w:r>
    </w:p>
    <w:p w:rsidR="00A12F16" w:rsidRDefault="00A12F16" w:rsidP="00CA03D2">
      <w:pPr>
        <w:jc w:val="both"/>
        <w:rPr>
          <w:rFonts w:ascii="Verdana" w:hAnsi="Verdana"/>
          <w:sz w:val="20"/>
          <w:szCs w:val="20"/>
        </w:rPr>
      </w:pPr>
    </w:p>
    <w:p w:rsidR="00A12F16" w:rsidRDefault="00A12F16" w:rsidP="00CA03D2">
      <w:pPr>
        <w:jc w:val="both"/>
        <w:rPr>
          <w:rFonts w:ascii="Verdana" w:hAnsi="Verdana"/>
          <w:sz w:val="20"/>
          <w:szCs w:val="20"/>
        </w:rPr>
      </w:pPr>
    </w:p>
    <w:p w:rsidR="00A12F16" w:rsidRPr="00336AC4" w:rsidRDefault="00A12F16" w:rsidP="00CA03D2">
      <w:pPr>
        <w:jc w:val="both"/>
        <w:rPr>
          <w:rFonts w:ascii="Verdana" w:hAnsi="Verdana"/>
          <w:sz w:val="20"/>
          <w:szCs w:val="20"/>
        </w:rPr>
      </w:pPr>
    </w:p>
    <w:p w:rsidR="00CA03D2" w:rsidRPr="00336AC4" w:rsidRDefault="00336AC4" w:rsidP="00336AC4">
      <w:pPr>
        <w:tabs>
          <w:tab w:val="left" w:pos="5670"/>
          <w:tab w:val="right" w:leader="dot" w:pos="9072"/>
        </w:tabs>
        <w:spacing w:before="600"/>
        <w:jc w:val="both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tab/>
      </w:r>
      <w:r w:rsidRPr="00336AC4">
        <w:rPr>
          <w:rFonts w:ascii="Verdana" w:hAnsi="Verdana"/>
          <w:sz w:val="20"/>
          <w:szCs w:val="20"/>
        </w:rPr>
        <w:tab/>
      </w:r>
    </w:p>
    <w:p w:rsidR="00D62BDA" w:rsidRPr="00336AC4" w:rsidRDefault="00336AC4" w:rsidP="00336AC4">
      <w:pPr>
        <w:tabs>
          <w:tab w:val="center" w:pos="7371"/>
        </w:tabs>
        <w:jc w:val="both"/>
        <w:rPr>
          <w:rFonts w:ascii="Verdana" w:hAnsi="Verdana"/>
        </w:rPr>
      </w:pPr>
      <w:r w:rsidRPr="00336AC4">
        <w:rPr>
          <w:rFonts w:ascii="Verdana" w:hAnsi="Verdana"/>
          <w:sz w:val="20"/>
          <w:szCs w:val="20"/>
        </w:rPr>
        <w:tab/>
      </w:r>
      <w:r w:rsidR="00CA03D2" w:rsidRPr="00336AC4">
        <w:rPr>
          <w:rFonts w:ascii="Verdana" w:hAnsi="Verdana"/>
          <w:sz w:val="20"/>
          <w:szCs w:val="20"/>
        </w:rPr>
        <w:t>Cégszerű aláírás</w:t>
      </w:r>
    </w:p>
    <w:sectPr w:rsidR="00D62BDA" w:rsidRPr="00336AC4" w:rsidSect="00C91724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12B" w:rsidRDefault="0091512B">
      <w:r>
        <w:separator/>
      </w:r>
    </w:p>
  </w:endnote>
  <w:endnote w:type="continuationSeparator" w:id="0">
    <w:p w:rsidR="0091512B" w:rsidRDefault="0091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504" w:rsidRDefault="00370504" w:rsidP="002548B1">
    <w:pPr>
      <w:pStyle w:val="llb"/>
      <w:spacing w:after="120"/>
      <w:jc w:val="right"/>
    </w:pPr>
  </w:p>
  <w:p w:rsidR="00370504" w:rsidRDefault="00370504" w:rsidP="002548B1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12B" w:rsidRDefault="0091512B">
      <w:r>
        <w:separator/>
      </w:r>
    </w:p>
  </w:footnote>
  <w:footnote w:type="continuationSeparator" w:id="0">
    <w:p w:rsidR="0091512B" w:rsidRDefault="00915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504" w:rsidRDefault="0003608D" w:rsidP="0003608D">
    <w:pPr>
      <w:pStyle w:val="lfej"/>
      <w:tabs>
        <w:tab w:val="clear" w:pos="4536"/>
      </w:tabs>
      <w:spacing w:after="100" w:afterAutospacing="1"/>
      <w:ind w:hanging="993"/>
      <w:jc w:val="center"/>
    </w:pPr>
    <w:r>
      <w:rPr>
        <w:noProof/>
      </w:rPr>
      <w:drawing>
        <wp:inline distT="0" distB="0" distL="0" distR="0">
          <wp:extent cx="2714625" cy="1600200"/>
          <wp:effectExtent l="0" t="0" r="9525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062C1A"/>
    <w:multiLevelType w:val="hybridMultilevel"/>
    <w:tmpl w:val="C59A578E"/>
    <w:lvl w:ilvl="0" w:tplc="1FD0E11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F02D0B"/>
    <w:multiLevelType w:val="hybridMultilevel"/>
    <w:tmpl w:val="93AEF26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3D2"/>
    <w:rsid w:val="00001DAC"/>
    <w:rsid w:val="00003994"/>
    <w:rsid w:val="0001342B"/>
    <w:rsid w:val="0003608D"/>
    <w:rsid w:val="00050787"/>
    <w:rsid w:val="000508E5"/>
    <w:rsid w:val="0009138B"/>
    <w:rsid w:val="0012297A"/>
    <w:rsid w:val="00147EDE"/>
    <w:rsid w:val="00161337"/>
    <w:rsid w:val="00185652"/>
    <w:rsid w:val="0018627A"/>
    <w:rsid w:val="00190C11"/>
    <w:rsid w:val="001A4E63"/>
    <w:rsid w:val="001A6EF9"/>
    <w:rsid w:val="001A7464"/>
    <w:rsid w:val="001E7AFE"/>
    <w:rsid w:val="002548B1"/>
    <w:rsid w:val="00260C13"/>
    <w:rsid w:val="00263F0E"/>
    <w:rsid w:val="002A0279"/>
    <w:rsid w:val="002A451A"/>
    <w:rsid w:val="002A4E82"/>
    <w:rsid w:val="002C3EE5"/>
    <w:rsid w:val="002C5096"/>
    <w:rsid w:val="00307E12"/>
    <w:rsid w:val="00310B4D"/>
    <w:rsid w:val="00326BCF"/>
    <w:rsid w:val="00336AC4"/>
    <w:rsid w:val="00370504"/>
    <w:rsid w:val="003866D8"/>
    <w:rsid w:val="003976B8"/>
    <w:rsid w:val="003C6A70"/>
    <w:rsid w:val="003C6D06"/>
    <w:rsid w:val="00407423"/>
    <w:rsid w:val="004456D8"/>
    <w:rsid w:val="004629EB"/>
    <w:rsid w:val="00482EBE"/>
    <w:rsid w:val="00493668"/>
    <w:rsid w:val="004B3A91"/>
    <w:rsid w:val="004E6969"/>
    <w:rsid w:val="0051358D"/>
    <w:rsid w:val="00516DBE"/>
    <w:rsid w:val="005343E6"/>
    <w:rsid w:val="00576C30"/>
    <w:rsid w:val="00594C89"/>
    <w:rsid w:val="00602A2E"/>
    <w:rsid w:val="00614D8D"/>
    <w:rsid w:val="00614E3D"/>
    <w:rsid w:val="0062371C"/>
    <w:rsid w:val="00625FBB"/>
    <w:rsid w:val="006420BB"/>
    <w:rsid w:val="006873EB"/>
    <w:rsid w:val="00693A4C"/>
    <w:rsid w:val="00695F92"/>
    <w:rsid w:val="006B2A4F"/>
    <w:rsid w:val="006C5CD4"/>
    <w:rsid w:val="006D1966"/>
    <w:rsid w:val="006F2FF4"/>
    <w:rsid w:val="00740EF2"/>
    <w:rsid w:val="007B3887"/>
    <w:rsid w:val="007C2C73"/>
    <w:rsid w:val="007D0C57"/>
    <w:rsid w:val="007D4EA6"/>
    <w:rsid w:val="007F5418"/>
    <w:rsid w:val="00814E4B"/>
    <w:rsid w:val="0082657F"/>
    <w:rsid w:val="0082749D"/>
    <w:rsid w:val="00852412"/>
    <w:rsid w:val="008547C1"/>
    <w:rsid w:val="00854CB1"/>
    <w:rsid w:val="00885D6B"/>
    <w:rsid w:val="008B005C"/>
    <w:rsid w:val="008D5B68"/>
    <w:rsid w:val="008F1A14"/>
    <w:rsid w:val="008F3B9E"/>
    <w:rsid w:val="00904BEA"/>
    <w:rsid w:val="0091512B"/>
    <w:rsid w:val="00930616"/>
    <w:rsid w:val="00942B80"/>
    <w:rsid w:val="00950967"/>
    <w:rsid w:val="00966A4F"/>
    <w:rsid w:val="00991B05"/>
    <w:rsid w:val="009C6428"/>
    <w:rsid w:val="009D2FFF"/>
    <w:rsid w:val="009E3CC2"/>
    <w:rsid w:val="009E55EB"/>
    <w:rsid w:val="009E6B81"/>
    <w:rsid w:val="00A12F16"/>
    <w:rsid w:val="00A15846"/>
    <w:rsid w:val="00A258A9"/>
    <w:rsid w:val="00A76484"/>
    <w:rsid w:val="00AE32FD"/>
    <w:rsid w:val="00AF4C91"/>
    <w:rsid w:val="00B42DFE"/>
    <w:rsid w:val="00B7396A"/>
    <w:rsid w:val="00B9346F"/>
    <w:rsid w:val="00BA0E5C"/>
    <w:rsid w:val="00BB3B5B"/>
    <w:rsid w:val="00BC6B71"/>
    <w:rsid w:val="00BC792E"/>
    <w:rsid w:val="00BE3829"/>
    <w:rsid w:val="00C10E47"/>
    <w:rsid w:val="00C20F3F"/>
    <w:rsid w:val="00C44CFA"/>
    <w:rsid w:val="00C55525"/>
    <w:rsid w:val="00C91724"/>
    <w:rsid w:val="00CA03D2"/>
    <w:rsid w:val="00CA2236"/>
    <w:rsid w:val="00CA43D7"/>
    <w:rsid w:val="00CF1039"/>
    <w:rsid w:val="00CF179E"/>
    <w:rsid w:val="00D00B15"/>
    <w:rsid w:val="00D05DC5"/>
    <w:rsid w:val="00D1104E"/>
    <w:rsid w:val="00D11185"/>
    <w:rsid w:val="00D14909"/>
    <w:rsid w:val="00D22326"/>
    <w:rsid w:val="00D31548"/>
    <w:rsid w:val="00D32A12"/>
    <w:rsid w:val="00D354B6"/>
    <w:rsid w:val="00D52BD1"/>
    <w:rsid w:val="00D552E6"/>
    <w:rsid w:val="00D62BDA"/>
    <w:rsid w:val="00DA54EB"/>
    <w:rsid w:val="00DD372A"/>
    <w:rsid w:val="00DF57A0"/>
    <w:rsid w:val="00E001E3"/>
    <w:rsid w:val="00E501B2"/>
    <w:rsid w:val="00E64EF5"/>
    <w:rsid w:val="00E77E94"/>
    <w:rsid w:val="00E85503"/>
    <w:rsid w:val="00EF3F68"/>
    <w:rsid w:val="00EF5CAD"/>
    <w:rsid w:val="00F5424F"/>
    <w:rsid w:val="00F75097"/>
    <w:rsid w:val="00F83BCD"/>
    <w:rsid w:val="00F97CF7"/>
    <w:rsid w:val="00FD7ED9"/>
    <w:rsid w:val="00FF2782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F0F1DC"/>
  <w15:docId w15:val="{4F5DF1C1-E950-4277-AF4B-4A728D35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CA03D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">
    <w:name w:val="Body Text Indent"/>
    <w:basedOn w:val="Norml"/>
    <w:rsid w:val="00CA03D2"/>
    <w:pPr>
      <w:ind w:left="360"/>
      <w:jc w:val="both"/>
    </w:pPr>
  </w:style>
  <w:style w:type="paragraph" w:styleId="Listaszerbekezds">
    <w:name w:val="List Paragraph"/>
    <w:basedOn w:val="Norml"/>
    <w:qFormat/>
    <w:rsid w:val="00CA03D2"/>
    <w:pPr>
      <w:ind w:left="720"/>
      <w:contextualSpacing/>
    </w:pPr>
  </w:style>
  <w:style w:type="paragraph" w:styleId="lfej">
    <w:name w:val="header"/>
    <w:basedOn w:val="Norml"/>
    <w:rsid w:val="007C2C7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2C73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5343E6"/>
    <w:pPr>
      <w:spacing w:after="120"/>
    </w:pPr>
  </w:style>
  <w:style w:type="table" w:styleId="Rcsostblzat">
    <w:name w:val="Table Grid"/>
    <w:basedOn w:val="Normltblzat"/>
    <w:rsid w:val="00854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rsid w:val="00E8550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E85503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rsid w:val="00693A4C"/>
    <w:rPr>
      <w:sz w:val="16"/>
      <w:szCs w:val="16"/>
    </w:rPr>
  </w:style>
  <w:style w:type="paragraph" w:styleId="Jegyzetszveg">
    <w:name w:val="annotation text"/>
    <w:basedOn w:val="Norml"/>
    <w:link w:val="JegyzetszvegChar"/>
    <w:rsid w:val="00693A4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693A4C"/>
  </w:style>
  <w:style w:type="paragraph" w:styleId="Megjegyzstrgya">
    <w:name w:val="annotation subject"/>
    <w:basedOn w:val="Jegyzetszveg"/>
    <w:next w:val="Jegyzetszveg"/>
    <w:link w:val="MegjegyzstrgyaChar"/>
    <w:rsid w:val="00693A4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693A4C"/>
    <w:rPr>
      <w:b/>
      <w:bCs/>
    </w:rPr>
  </w:style>
  <w:style w:type="paragraph" w:styleId="Lbjegyzetszveg">
    <w:name w:val="footnote text"/>
    <w:basedOn w:val="Norml"/>
    <w:link w:val="LbjegyzetszvegChar"/>
    <w:semiHidden/>
    <w:unhideWhenUsed/>
    <w:rsid w:val="00E501B2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E501B2"/>
  </w:style>
  <w:style w:type="character" w:styleId="Lbjegyzet-hivatkozs">
    <w:name w:val="footnote reference"/>
    <w:basedOn w:val="Bekezdsalapbettpusa"/>
    <w:semiHidden/>
    <w:unhideWhenUsed/>
    <w:rsid w:val="00E501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8D4B1-FA01-456F-9803-1464C2F7E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Nyilatkozat</vt:lpstr>
      <vt:lpstr>Nyilatkozat</vt:lpstr>
    </vt:vector>
  </TitlesOfParts>
  <Company>KSZF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Nyilatkozat</dc:title>
  <dc:creator>Molnár Anna Dr.</dc:creator>
  <cp:lastModifiedBy>Téry Eszter</cp:lastModifiedBy>
  <cp:revision>4</cp:revision>
  <cp:lastPrinted>2017-08-24T12:22:00Z</cp:lastPrinted>
  <dcterms:created xsi:type="dcterms:W3CDTF">2017-11-17T12:14:00Z</dcterms:created>
  <dcterms:modified xsi:type="dcterms:W3CDTF">2018-01-15T12:57:00Z</dcterms:modified>
</cp:coreProperties>
</file>